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49A" w:rsidRPr="005D1C52" w:rsidRDefault="0085549A" w:rsidP="00403798">
      <w:pPr>
        <w:rPr>
          <w:b/>
        </w:rPr>
      </w:pPr>
      <w:proofErr w:type="spellStart"/>
      <w:r w:rsidRPr="005D1C52">
        <w:rPr>
          <w:b/>
        </w:rPr>
        <w:t>ŞİRKET'in</w:t>
      </w:r>
      <w:proofErr w:type="spellEnd"/>
      <w:r w:rsidRPr="005D1C52">
        <w:rPr>
          <w:b/>
        </w:rPr>
        <w:t xml:space="preserve"> teklifiyle ilgili ANKET</w:t>
      </w:r>
      <w:r w:rsidR="00403798">
        <w:rPr>
          <w:b/>
        </w:rPr>
        <w:t xml:space="preserve"> </w:t>
      </w:r>
      <w:r w:rsidR="00403798">
        <w:rPr>
          <w:b/>
        </w:rPr>
        <w:tab/>
      </w:r>
      <w:r w:rsidR="00403798">
        <w:rPr>
          <w:b/>
        </w:rPr>
        <w:tab/>
      </w:r>
      <w:r w:rsidR="00403798">
        <w:rPr>
          <w:b/>
        </w:rPr>
        <w:tab/>
      </w:r>
      <w:r w:rsidR="00403798">
        <w:rPr>
          <w:b/>
        </w:rPr>
        <w:tab/>
      </w:r>
      <w:r w:rsidR="00403798">
        <w:rPr>
          <w:b/>
        </w:rPr>
        <w:tab/>
      </w:r>
      <w:r w:rsidR="00403798">
        <w:rPr>
          <w:b/>
        </w:rPr>
        <w:tab/>
      </w:r>
      <w:r w:rsidR="00403798">
        <w:rPr>
          <w:b/>
        </w:rPr>
        <w:tab/>
      </w:r>
      <w:r w:rsidR="00403798">
        <w:rPr>
          <w:b/>
        </w:rPr>
        <w:tab/>
      </w:r>
      <w:r w:rsidR="00403798">
        <w:rPr>
          <w:b/>
        </w:rPr>
        <w:tab/>
        <w:t xml:space="preserve">              </w:t>
      </w:r>
    </w:p>
    <w:p w:rsidR="0085549A" w:rsidRDefault="00592ECE" w:rsidP="00403798">
      <w:proofErr w:type="spellStart"/>
      <w:r>
        <w:t>Tarinde</w:t>
      </w:r>
      <w:proofErr w:type="spellEnd"/>
      <w:r>
        <w:t>:</w:t>
      </w:r>
      <w:r w:rsidR="0085549A" w:rsidRPr="0085549A">
        <w:t xml:space="preserve"> </w:t>
      </w:r>
      <w:proofErr w:type="gramStart"/>
      <w:r w:rsidR="0085549A" w:rsidRPr="0085549A">
        <w:t>.................</w:t>
      </w:r>
      <w:r>
        <w:t>.....................</w:t>
      </w:r>
      <w:r w:rsidR="00403798">
        <w:t>...</w:t>
      </w:r>
      <w:proofErr w:type="gramEnd"/>
      <w:r w:rsidR="0085549A" w:rsidRPr="0085549A">
        <w:t xml:space="preserve"> DUN &amp; </w:t>
      </w:r>
      <w:r>
        <w:t>BRADSTREET Kayıt  No</w:t>
      </w:r>
      <w:proofErr w:type="gramStart"/>
      <w:r>
        <w:t>……</w:t>
      </w:r>
      <w:r w:rsidR="00403798">
        <w:t>…</w:t>
      </w:r>
      <w:r w:rsidR="0085549A">
        <w:t>.</w:t>
      </w:r>
      <w:r w:rsidR="0085549A" w:rsidRPr="0085549A">
        <w:t>............................</w:t>
      </w:r>
      <w:r>
        <w:t>.....................</w:t>
      </w:r>
      <w:proofErr w:type="gramEnd"/>
    </w:p>
    <w:p w:rsidR="0085549A" w:rsidRDefault="00AD0A75" w:rsidP="00403798">
      <w:pPr>
        <w:rPr>
          <w:sz w:val="18"/>
          <w:szCs w:val="18"/>
        </w:rPr>
      </w:pPr>
      <w:r>
        <w:t>Sorumlu KİŞİ/</w:t>
      </w:r>
      <w:r w:rsidRPr="00AD0A75">
        <w:t xml:space="preserve">ALICI: </w:t>
      </w:r>
      <w:proofErr w:type="gramStart"/>
      <w:r w:rsidRPr="00AD0A75">
        <w:t>......................................</w:t>
      </w:r>
      <w:r>
        <w:t>.........................</w:t>
      </w:r>
      <w:proofErr w:type="gramEnd"/>
      <w:r>
        <w:t xml:space="preserve"> </w:t>
      </w:r>
      <w:r w:rsidRPr="00AD0A75">
        <w:t xml:space="preserve">Yayıncı: </w:t>
      </w:r>
      <w:proofErr w:type="spellStart"/>
      <w:proofErr w:type="gramStart"/>
      <w:r>
        <w:t>Kebuter</w:t>
      </w:r>
      <w:proofErr w:type="spellEnd"/>
      <w:r>
        <w:t xml:space="preserve"> :Hatırlı</w:t>
      </w:r>
      <w:proofErr w:type="gramEnd"/>
      <w:r>
        <w:t xml:space="preserve">, </w:t>
      </w:r>
      <w:proofErr w:type="spellStart"/>
      <w:r w:rsidRPr="00AD0A75">
        <w:rPr>
          <w:sz w:val="18"/>
          <w:szCs w:val="18"/>
        </w:rPr>
        <w:t>copyright</w:t>
      </w:r>
      <w:proofErr w:type="spellEnd"/>
      <w:r w:rsidRPr="00AD0A75">
        <w:rPr>
          <w:sz w:val="18"/>
          <w:szCs w:val="18"/>
        </w:rPr>
        <w:t>/</w:t>
      </w:r>
      <w:proofErr w:type="spellStart"/>
      <w:r w:rsidRPr="00AD0A75">
        <w:rPr>
          <w:sz w:val="18"/>
          <w:szCs w:val="18"/>
        </w:rPr>
        <w:t>copyclaim</w:t>
      </w:r>
      <w:proofErr w:type="spellEnd"/>
      <w:r w:rsidRPr="00AD0A75">
        <w:rPr>
          <w:sz w:val="18"/>
          <w:szCs w:val="18"/>
        </w:rPr>
        <w:t>.</w:t>
      </w:r>
    </w:p>
    <w:p w:rsidR="000520E5" w:rsidRDefault="00730F50" w:rsidP="00403798">
      <w:pPr>
        <w:rPr>
          <w:b/>
          <w:sz w:val="18"/>
          <w:szCs w:val="18"/>
        </w:rPr>
      </w:pPr>
      <w:r w:rsidRPr="00730F50">
        <w:t xml:space="preserve">Anketin teslim tarihi: </w:t>
      </w:r>
      <w:proofErr w:type="gramStart"/>
      <w:r w:rsidRPr="00730F50">
        <w:t>…...........…..................................</w:t>
      </w:r>
      <w:proofErr w:type="gramEnd"/>
      <w:r w:rsidR="00436BAF">
        <w:br/>
      </w:r>
      <w:r w:rsidR="00436BAF">
        <w:rPr>
          <w:b/>
          <w:sz w:val="18"/>
          <w:szCs w:val="18"/>
        </w:rPr>
        <w:t>_____________________________________________________________________________________________________</w:t>
      </w:r>
      <w:r w:rsidR="00436BAF">
        <w:rPr>
          <w:b/>
          <w:sz w:val="18"/>
          <w:szCs w:val="18"/>
        </w:rPr>
        <w:br/>
      </w:r>
      <w:r w:rsidR="00436BAF">
        <w:rPr>
          <w:b/>
          <w:sz w:val="18"/>
          <w:szCs w:val="18"/>
        </w:rPr>
        <w:br/>
      </w:r>
      <w:r w:rsidR="000820FB" w:rsidRPr="006623BF">
        <w:rPr>
          <w:b/>
          <w:sz w:val="18"/>
          <w:szCs w:val="18"/>
        </w:rPr>
        <w:t>Yayıncı, yukarıdaki ticari teklifi itibarsızlaştırmadan reddeder ve bu teklifle ilgili tüm yasal varsayımlara, özellikle de BAR</w:t>
      </w:r>
      <w:r w:rsidR="00851862">
        <w:rPr>
          <w:b/>
          <w:sz w:val="18"/>
          <w:szCs w:val="18"/>
        </w:rPr>
        <w:t>OLAR</w:t>
      </w:r>
      <w:r w:rsidR="000820FB" w:rsidRPr="006623BF">
        <w:rPr>
          <w:b/>
          <w:sz w:val="18"/>
          <w:szCs w:val="18"/>
        </w:rPr>
        <w:t xml:space="preserve"> BİRLİĞİ KURULUNUN on iki temel varsayımına itiraz eder. Alıcının bildirimde bulunduğunu iddia eder ve ihtilafın taraflarını ve bunların yetkilerini ve yargı yetkisini belirlemek ve bu ticari etkileşime ilişkin yargı yetkisini belirlemek için uyguladığı hukuka uygun bir süreç oluşturur. UCC 1-103 ve UCC 1-308 kapsamındaki tüm haklar</w:t>
      </w:r>
      <w:r w:rsidR="00851862">
        <w:rPr>
          <w:b/>
          <w:sz w:val="18"/>
          <w:szCs w:val="18"/>
        </w:rPr>
        <w:t>ı</w:t>
      </w:r>
      <w:r w:rsidR="000820FB" w:rsidRPr="006623BF">
        <w:rPr>
          <w:b/>
          <w:sz w:val="18"/>
          <w:szCs w:val="18"/>
        </w:rPr>
        <w:t xml:space="preserve">, </w:t>
      </w:r>
      <w:r w:rsidR="000520E5" w:rsidRPr="006623BF">
        <w:rPr>
          <w:b/>
          <w:sz w:val="18"/>
          <w:szCs w:val="18"/>
        </w:rPr>
        <w:t>halel geti</w:t>
      </w:r>
      <w:r w:rsidR="00851862">
        <w:rPr>
          <w:b/>
          <w:sz w:val="18"/>
          <w:szCs w:val="18"/>
        </w:rPr>
        <w:t xml:space="preserve">rmeksizin,  kısıtlanmaksızın saklıdır. </w:t>
      </w:r>
      <w:r w:rsidR="000820FB" w:rsidRPr="006623BF">
        <w:rPr>
          <w:b/>
          <w:sz w:val="18"/>
          <w:szCs w:val="18"/>
        </w:rPr>
        <w:t>Bu form, alıcı tarafından 72 saat içinde yanıtlanmalı ve yayıncıya teslim edilmelidir.</w:t>
      </w:r>
      <w:r w:rsidR="00436BAF">
        <w:rPr>
          <w:b/>
          <w:sz w:val="18"/>
          <w:szCs w:val="18"/>
        </w:rPr>
        <w:br/>
      </w:r>
      <w:r w:rsidR="00436BAF">
        <w:rPr>
          <w:b/>
          <w:sz w:val="18"/>
          <w:szCs w:val="18"/>
        </w:rPr>
        <w:softHyphen/>
      </w:r>
      <w:r w:rsidR="00436BAF">
        <w:rPr>
          <w:b/>
          <w:sz w:val="18"/>
          <w:szCs w:val="18"/>
        </w:rPr>
        <w:softHyphen/>
      </w:r>
      <w:r w:rsidR="00436BAF">
        <w:rPr>
          <w:b/>
          <w:sz w:val="18"/>
          <w:szCs w:val="18"/>
        </w:rPr>
        <w:softHyphen/>
      </w:r>
      <w:r w:rsidR="00436BAF">
        <w:rPr>
          <w:b/>
          <w:sz w:val="18"/>
          <w:szCs w:val="18"/>
        </w:rPr>
        <w:softHyphen/>
      </w:r>
      <w:r w:rsidR="00436BAF">
        <w:rPr>
          <w:b/>
          <w:sz w:val="18"/>
          <w:szCs w:val="18"/>
        </w:rPr>
        <w:softHyphen/>
      </w:r>
      <w:r w:rsidR="00436BAF">
        <w:rPr>
          <w:b/>
          <w:sz w:val="18"/>
          <w:szCs w:val="18"/>
        </w:rPr>
        <w:softHyphen/>
      </w:r>
      <w:r w:rsidR="00436BAF">
        <w:rPr>
          <w:b/>
          <w:sz w:val="18"/>
          <w:szCs w:val="18"/>
        </w:rPr>
        <w:softHyphen/>
      </w:r>
      <w:r w:rsidR="00436BAF">
        <w:rPr>
          <w:b/>
          <w:sz w:val="18"/>
          <w:szCs w:val="18"/>
        </w:rPr>
        <w:softHyphen/>
      </w:r>
      <w:r w:rsidR="00436BAF">
        <w:rPr>
          <w:b/>
          <w:sz w:val="18"/>
          <w:szCs w:val="18"/>
        </w:rPr>
        <w:softHyphen/>
      </w:r>
      <w:r w:rsidR="00436BAF">
        <w:rPr>
          <w:b/>
          <w:sz w:val="18"/>
          <w:szCs w:val="18"/>
        </w:rPr>
        <w:softHyphen/>
      </w:r>
      <w:r w:rsidR="00436BAF">
        <w:rPr>
          <w:b/>
          <w:sz w:val="18"/>
          <w:szCs w:val="18"/>
        </w:rPr>
        <w:softHyphen/>
      </w:r>
      <w:r w:rsidR="00436BAF">
        <w:rPr>
          <w:b/>
          <w:sz w:val="18"/>
          <w:szCs w:val="18"/>
        </w:rPr>
        <w:softHyphen/>
      </w:r>
      <w:r w:rsidR="00436BAF">
        <w:rPr>
          <w:b/>
          <w:sz w:val="18"/>
          <w:szCs w:val="18"/>
        </w:rPr>
        <w:softHyphen/>
      </w:r>
      <w:r w:rsidR="00436BAF">
        <w:rPr>
          <w:b/>
          <w:sz w:val="18"/>
          <w:szCs w:val="18"/>
        </w:rPr>
        <w:softHyphen/>
      </w:r>
      <w:r w:rsidR="00436BAF">
        <w:rPr>
          <w:b/>
          <w:sz w:val="18"/>
          <w:szCs w:val="18"/>
        </w:rPr>
        <w:softHyphen/>
        <w:t>_____________________________________________________________________________________________________</w:t>
      </w:r>
    </w:p>
    <w:p w:rsidR="00436BAF" w:rsidRDefault="005C62F2" w:rsidP="005C62F2">
      <w:pPr>
        <w:jc w:val="both"/>
      </w:pPr>
      <w:r>
        <w:t>Yayıncı</w:t>
      </w:r>
      <w:r w:rsidR="00323CB8" w:rsidRPr="00323CB8">
        <w:t xml:space="preserve">, verasetlerin Yürütücüsü ve </w:t>
      </w:r>
      <w:r w:rsidRPr="00323CB8">
        <w:t>Lehtarı</w:t>
      </w:r>
      <w:r w:rsidR="00323CB8" w:rsidRPr="00323CB8">
        <w:t xml:space="preserve">, Teminat Alan, Alacaklı ve Vadesi </w:t>
      </w:r>
      <w:r>
        <w:t xml:space="preserve">Gelen Hakların Alacaklısı </w:t>
      </w:r>
      <w:r w:rsidR="00323CB8" w:rsidRPr="00323CB8">
        <w:t>ve Yetkil</w:t>
      </w:r>
      <w:r>
        <w:t>i Temsilci sıfatıyla, sözleşmey</w:t>
      </w:r>
      <w:r w:rsidR="00323CB8" w:rsidRPr="00323CB8">
        <w:t xml:space="preserve">e </w:t>
      </w:r>
      <w:r w:rsidRPr="00323CB8">
        <w:t>Vekâletname</w:t>
      </w:r>
      <w:r w:rsidR="00323CB8" w:rsidRPr="00323CB8">
        <w:t xml:space="preserve"> ile donatılmış olarak, Alıcıyı [</w:t>
      </w:r>
      <w:r w:rsidR="00323CB8" w:rsidRPr="005C62F2">
        <w:rPr>
          <w:sz w:val="20"/>
          <w:szCs w:val="20"/>
        </w:rPr>
        <w:t>örneğin: polis, cumhuriyet savcısı, hâkim, kaymakam, belediye başkanı, adliye çalışanları vb.]</w:t>
      </w:r>
      <w:r w:rsidR="00323CB8" w:rsidRPr="00323CB8">
        <w:t xml:space="preserve"> </w:t>
      </w:r>
      <w:r w:rsidRPr="005C62F2">
        <w:t>mütevelli heyeti olarak tayin eder.</w:t>
      </w:r>
    </w:p>
    <w:p w:rsidR="005C62F2" w:rsidRDefault="00FD5EFB" w:rsidP="00FD5EFB">
      <w:r w:rsidRPr="00FD5EFB">
        <w:t xml:space="preserve">Mütevelli heyeti, mütevelli göreviyle aşağıdaki kayıtları nokta </w:t>
      </w:r>
      <w:proofErr w:type="spellStart"/>
      <w:r w:rsidRPr="00FD5EFB">
        <w:t>nokta</w:t>
      </w:r>
      <w:proofErr w:type="spellEnd"/>
      <w:r w:rsidRPr="00FD5EFB">
        <w:t>,</w:t>
      </w:r>
      <w:r w:rsidR="009008BB">
        <w:t xml:space="preserve"> özel ve doğru bir şekilde, tamamen bireysel </w:t>
      </w:r>
      <w:r w:rsidRPr="00FD5EFB">
        <w:t xml:space="preserve">sorumluluk ve </w:t>
      </w:r>
      <w:r>
        <w:t xml:space="preserve">yükümlülük altında, </w:t>
      </w:r>
      <w:r w:rsidRPr="00FD5EFB">
        <w:t>belirlenen kanun ve herhangi bir hak çerçevesinde, yalan yere yemin cezası altında</w:t>
      </w:r>
      <w:r>
        <w:t xml:space="preserve">, </w:t>
      </w:r>
      <w:r w:rsidRPr="00FD5EFB">
        <w:t>gerçek, doğru ve eksiksiz bilgilerle usulün</w:t>
      </w:r>
      <w:r>
        <w:t xml:space="preserve">e uygun olarak cevaplayacaktır ve </w:t>
      </w:r>
      <w:r w:rsidRPr="00FD5EFB">
        <w:t>ıslak mü</w:t>
      </w:r>
      <w:r>
        <w:t>rekkeple imzalayacaktır</w:t>
      </w:r>
      <w:r w:rsidRPr="00FD5EFB">
        <w:t>:</w:t>
      </w:r>
    </w:p>
    <w:p w:rsidR="006D060F" w:rsidRDefault="006D060F" w:rsidP="00D8203E">
      <w:pPr>
        <w:pStyle w:val="ListeParagraf"/>
        <w:numPr>
          <w:ilvl w:val="0"/>
          <w:numId w:val="2"/>
        </w:numPr>
      </w:pPr>
      <w:r w:rsidRPr="006D060F">
        <w:t>UCC 3-501'e uygun olarak, yayıncıya egemen</w:t>
      </w:r>
      <w:r>
        <w:t xml:space="preserve">lik yetkilerinizle ilgili, </w:t>
      </w:r>
      <w:r w:rsidRPr="006D060F">
        <w:t>uygun kimliğinizi ve yetkinizi kanıtlayın (noter ta</w:t>
      </w:r>
      <w:r>
        <w:t>sdikli sertifikalar</w:t>
      </w:r>
      <w:r w:rsidRPr="006D060F">
        <w:t>, resmi kimlik kartı vb.)</w:t>
      </w:r>
    </w:p>
    <w:p w:rsidR="00D8203E" w:rsidRDefault="00D8203E" w:rsidP="00D8203E">
      <w:pPr>
        <w:pStyle w:val="ListeParagraf"/>
        <w:numPr>
          <w:ilvl w:val="0"/>
          <w:numId w:val="2"/>
        </w:numPr>
      </w:pPr>
      <w:r w:rsidRPr="00D8203E">
        <w:t xml:space="preserve">Tüm hükümet eşdeğerleriyle ilgili 11 Temmuz 2013 tarihli </w:t>
      </w:r>
      <w:proofErr w:type="spellStart"/>
      <w:r w:rsidRPr="00D8203E">
        <w:t>Motu</w:t>
      </w:r>
      <w:proofErr w:type="spellEnd"/>
      <w:r w:rsidRPr="00D8203E">
        <w:t xml:space="preserve"> </w:t>
      </w:r>
      <w:proofErr w:type="spellStart"/>
      <w:r w:rsidRPr="00D8203E">
        <w:t>Proprio'nun</w:t>
      </w:r>
      <w:proofErr w:type="spellEnd"/>
      <w:r w:rsidRPr="00D8203E">
        <w:t xml:space="preserve"> sizi bağlamadığını ve geçersiz olduğunu gösterin ve </w:t>
      </w:r>
      <w:r>
        <w:t>ispatlayın</w:t>
      </w:r>
      <w:r w:rsidRPr="00D8203E">
        <w:t>. Islak mür</w:t>
      </w:r>
      <w:r>
        <w:t>ekkeple imzalanmış, el yazısıyla</w:t>
      </w:r>
      <w:r w:rsidRPr="00D8203E">
        <w:t xml:space="preserve"> yazılmış bir yeminli beyan uygun kanıt olarak kabul edilecektir.</w:t>
      </w:r>
      <w:r>
        <w:t xml:space="preserve"> </w:t>
      </w:r>
    </w:p>
    <w:p w:rsidR="00D8203E" w:rsidRDefault="00D8203E" w:rsidP="00D8203E">
      <w:pPr>
        <w:pStyle w:val="ListeParagraf"/>
        <w:numPr>
          <w:ilvl w:val="0"/>
          <w:numId w:val="2"/>
        </w:numPr>
      </w:pPr>
      <w:r w:rsidRPr="00D8203E">
        <w:t xml:space="preserve">UCC </w:t>
      </w:r>
      <w:proofErr w:type="spellStart"/>
      <w:r w:rsidRPr="00D8203E">
        <w:t>Doc</w:t>
      </w:r>
      <w:proofErr w:type="spellEnd"/>
      <w:r w:rsidRPr="00D8203E">
        <w:t xml:space="preserve">. # </w:t>
      </w:r>
      <w:proofErr w:type="gramStart"/>
      <w:r w:rsidRPr="00D8203E">
        <w:t>2012127914</w:t>
      </w:r>
      <w:proofErr w:type="gramEnd"/>
      <w:r w:rsidRPr="00D8203E">
        <w:t xml:space="preserve"> ve "KALICI BELGE" UCC </w:t>
      </w:r>
      <w:proofErr w:type="spellStart"/>
      <w:r w:rsidRPr="00D8203E">
        <w:t>Doc</w:t>
      </w:r>
      <w:proofErr w:type="spellEnd"/>
      <w:r w:rsidRPr="00D8203E">
        <w:t xml:space="preserve">. # </w:t>
      </w:r>
      <w:proofErr w:type="gramStart"/>
      <w:r w:rsidRPr="00D8203E">
        <w:t>2000043135</w:t>
      </w:r>
      <w:proofErr w:type="gramEnd"/>
      <w:r w:rsidRPr="00D8203E">
        <w:t xml:space="preserve"> yasal olarak sizi</w:t>
      </w:r>
      <w:r>
        <w:t xml:space="preserve"> bağlamadığını ve geçersiz olduğunu bildirin. Islak mürekkeple imzalanmış b</w:t>
      </w:r>
      <w:r w:rsidRPr="00D8203E">
        <w:t>ir yeminli beyan uygu</w:t>
      </w:r>
      <w:bookmarkStart w:id="0" w:name="_GoBack"/>
      <w:bookmarkEnd w:id="0"/>
      <w:r w:rsidRPr="00D8203E">
        <w:t>n kanıt olarak kabul edilecektir.</w:t>
      </w:r>
    </w:p>
    <w:p w:rsidR="00D8203E" w:rsidRDefault="00DF040B" w:rsidP="00DF040B">
      <w:pPr>
        <w:pStyle w:val="ListeParagraf"/>
        <w:numPr>
          <w:ilvl w:val="0"/>
          <w:numId w:val="2"/>
        </w:numPr>
      </w:pPr>
      <w:r>
        <w:t>Yayınladığınız</w:t>
      </w:r>
      <w:r w:rsidRPr="00DF040B">
        <w:t xml:space="preserve"> </w:t>
      </w:r>
      <w:proofErr w:type="gramStart"/>
      <w:r w:rsidRPr="00DF040B">
        <w:t>enstrümanın</w:t>
      </w:r>
      <w:proofErr w:type="gramEnd"/>
      <w:r w:rsidRPr="00DF040B">
        <w:t xml:space="preserve"> gerçek alacaklısını ad, adres ve yetki alanındaki ikametgâhı ile tanımlayın. Başka bir kayıtlı ticaret şirketinin adının verilmesi uygun kanıt olarak kabul edilmeyecektir. "Gerçek </w:t>
      </w:r>
      <w:proofErr w:type="spellStart"/>
      <w:r w:rsidRPr="00DF040B">
        <w:t>Fatura"nın</w:t>
      </w:r>
      <w:proofErr w:type="spellEnd"/>
      <w:r w:rsidRPr="00DF040B">
        <w:t xml:space="preserve"> </w:t>
      </w:r>
      <w:r>
        <w:t xml:space="preserve">(True Bill) </w:t>
      </w:r>
      <w:r w:rsidRPr="00DF040B">
        <w:t>sunulması uygun kanıt olarak kabul edilecektir.</w:t>
      </w:r>
      <w:r w:rsidR="0081747D">
        <w:t xml:space="preserve"> </w:t>
      </w:r>
    </w:p>
    <w:p w:rsidR="0081747D" w:rsidRDefault="00DF5126" w:rsidP="00DF5126">
      <w:pPr>
        <w:pStyle w:val="ListeParagraf"/>
        <w:numPr>
          <w:ilvl w:val="0"/>
          <w:numId w:val="2"/>
        </w:numPr>
      </w:pPr>
      <w:r w:rsidRPr="00DF5126">
        <w:t>Bu ticari teklifi yaptığınız veya yayıncıyı talep ettiğiniz yargı yetkisini tanımlayın; özellikle yayıncının sizin yetki alanınıza tabi olduğunu ve sorumlu olduğunu kanıtlayın.</w:t>
      </w:r>
    </w:p>
    <w:p w:rsidR="00DF5126" w:rsidRDefault="004448BE" w:rsidP="004448BE">
      <w:pPr>
        <w:pStyle w:val="ListeParagraf"/>
        <w:numPr>
          <w:ilvl w:val="0"/>
          <w:numId w:val="2"/>
        </w:numPr>
      </w:pPr>
      <w:r w:rsidRPr="004448BE">
        <w:t>Yargı yetkinizin, HJR 192'ye göre iflasta acil bir mevzuat olduğunu, yani bir iflas yargı yetkisi olduğunu ve iddia ettiğiniz "hakkınızın" yalnızca bu iflastan kaynaklandığını reddedin.</w:t>
      </w:r>
    </w:p>
    <w:p w:rsidR="004448BE" w:rsidRDefault="003D2E1D" w:rsidP="003D2E1D">
      <w:pPr>
        <w:pStyle w:val="ListeParagraf"/>
        <w:numPr>
          <w:ilvl w:val="0"/>
          <w:numId w:val="2"/>
        </w:numPr>
      </w:pPr>
      <w:r w:rsidRPr="003D2E1D">
        <w:t xml:space="preserve">İflas yönetiminin yalnızca emanet yoluyla yönetildiğini ve tek işinizin bu iflası emanet yoluyla yönetmek olduğunu </w:t>
      </w:r>
      <w:r>
        <w:t>reddedin</w:t>
      </w:r>
      <w:r w:rsidRPr="003D2E1D">
        <w:t>.</w:t>
      </w:r>
    </w:p>
    <w:p w:rsidR="003D2E1D" w:rsidRDefault="009C4F5A" w:rsidP="009C4F5A">
      <w:pPr>
        <w:pStyle w:val="ListeParagraf"/>
        <w:numPr>
          <w:ilvl w:val="0"/>
          <w:numId w:val="2"/>
        </w:numPr>
      </w:pPr>
      <w:r w:rsidRPr="009C4F5A">
        <w:t xml:space="preserve">Kamu kurumunuzun iflas borçlusu olduğunu ve </w:t>
      </w:r>
      <w:r>
        <w:t>yayıncı, :</w:t>
      </w:r>
      <w:proofErr w:type="spellStart"/>
      <w:proofErr w:type="gramStart"/>
      <w:r>
        <w:t>Kebuter</w:t>
      </w:r>
      <w:proofErr w:type="spellEnd"/>
      <w:r>
        <w:t xml:space="preserve"> :</w:t>
      </w:r>
      <w:proofErr w:type="spellStart"/>
      <w:r>
        <w:t>Hatırlı’nın</w:t>
      </w:r>
      <w:proofErr w:type="spellEnd"/>
      <w:proofErr w:type="gramEnd"/>
      <w:r>
        <w:t xml:space="preserve"> alacaklı olduğu iddiasını çürütün</w:t>
      </w:r>
      <w:r w:rsidRPr="009C4F5A">
        <w:t>.</w:t>
      </w:r>
    </w:p>
    <w:p w:rsidR="009C4F5A" w:rsidRDefault="000B2D10" w:rsidP="000B2D10">
      <w:pPr>
        <w:pStyle w:val="ListeParagraf"/>
        <w:numPr>
          <w:ilvl w:val="0"/>
          <w:numId w:val="2"/>
        </w:numPr>
      </w:pPr>
      <w:r w:rsidRPr="000B2D10">
        <w:t>Yayıncının mülklerinin lehtarı ve uygulayıcısı olduğunu reddedin.</w:t>
      </w:r>
    </w:p>
    <w:p w:rsidR="000B2D10" w:rsidRDefault="00B9137E" w:rsidP="00B9137E">
      <w:pPr>
        <w:pStyle w:val="ListeParagraf"/>
        <w:numPr>
          <w:ilvl w:val="0"/>
          <w:numId w:val="2"/>
        </w:numPr>
      </w:pPr>
      <w:r>
        <w:lastRenderedPageBreak/>
        <w:t>KEBUTER HATIRLI veya KEBUTER HATIRLI ERSİN</w:t>
      </w:r>
      <w:r w:rsidRPr="00B9137E">
        <w:t xml:space="preserve"> adını kamu kurumlarının olu</w:t>
      </w:r>
      <w:r w:rsidR="00AB2A67">
        <w:t xml:space="preserve">şturduğunu ve yayıncının bu adları </w:t>
      </w:r>
      <w:r w:rsidRPr="00B9137E">
        <w:t xml:space="preserve">ve bunların tüm türevlerini, varyasyonlarını, takma adlarını, kayıt numaralarını ve </w:t>
      </w:r>
      <w:r>
        <w:t>benzerlerini</w:t>
      </w:r>
      <w:r w:rsidRPr="00B9137E">
        <w:t xml:space="preserve"> kendi mülkü olarak talep etmesine izin verilmediğini, ancak bunun kamu malı </w:t>
      </w:r>
      <w:r w:rsidR="00AB2A67" w:rsidRPr="00B9137E">
        <w:t>olduğu</w:t>
      </w:r>
      <w:r w:rsidR="00AB2A67">
        <w:t xml:space="preserve"> iddiasını</w:t>
      </w:r>
      <w:r>
        <w:t xml:space="preserve"> çürütün</w:t>
      </w:r>
      <w:r w:rsidRPr="00B9137E">
        <w:t>. Yayıncı tarafından bilerek, isteyerek ve gönüllü olarak ıslak mürekkeple imzalanmış bir sözleşmenin sunulması, geçerli kanıt olarak kabul edilecektir.</w:t>
      </w:r>
      <w:r w:rsidR="00AB2A67">
        <w:t xml:space="preserve"> </w:t>
      </w:r>
    </w:p>
    <w:p w:rsidR="00AB2A67" w:rsidRDefault="00CF12A7" w:rsidP="00CF12A7">
      <w:pPr>
        <w:pStyle w:val="ListeParagraf"/>
        <w:numPr>
          <w:ilvl w:val="0"/>
          <w:numId w:val="2"/>
        </w:numPr>
      </w:pPr>
      <w:r w:rsidRPr="00CF12A7">
        <w:t>Yayıncının yalnızca kendi özel alanında faaliyet gösterdiğini ve bir sosyal güvenlik tröstü mütevelli heyeti olmanın ayrıcalık ve dokunulmazlıklarına sahip olmadığını reddedin. Sözde sosyal güvenlik kurumunun</w:t>
      </w:r>
      <w:r w:rsidR="00632DA4">
        <w:t>,</w:t>
      </w:r>
      <w:r w:rsidRPr="00CF12A7">
        <w:t xml:space="preserve"> sözde sosyal güvenlik numarası gibi malvarlığının isimlendirilmesi yeterli delil olarak kabul edilmemektedir. Yayıncı tarafından bilerek, isteyerek ve gönüllü olarak ıslak mürekkeple imzalanmış bir sözleşmenin sunulması uygun kanıt olarak kabul edilecektir.</w:t>
      </w:r>
    </w:p>
    <w:p w:rsidR="00CF12A7" w:rsidRDefault="00164226" w:rsidP="00164226">
      <w:pPr>
        <w:pStyle w:val="ListeParagraf"/>
        <w:numPr>
          <w:ilvl w:val="0"/>
          <w:numId w:val="2"/>
        </w:numPr>
      </w:pPr>
      <w:r>
        <w:t>Yayıncı</w:t>
      </w:r>
      <w:r w:rsidRPr="00164226">
        <w:t xml:space="preserve">nın sizin yargı alanınızda veya borcunuzun ikametgâhında olmadığını, ancak iflasın gerçek </w:t>
      </w:r>
      <w:r>
        <w:t>borç vereni olduğunu reddedin. Yayınc</w:t>
      </w:r>
      <w:r w:rsidRPr="00164226">
        <w:t>ının borçlu statüsünü bilerek, isteyerek ve gönüllü olarak</w:t>
      </w:r>
      <w:r w:rsidR="00752308">
        <w:t xml:space="preserve"> </w:t>
      </w:r>
      <w:r w:rsidR="00752308" w:rsidRPr="00164226">
        <w:t>kabul ettiği</w:t>
      </w:r>
      <w:r w:rsidRPr="00164226">
        <w:t xml:space="preserve">, </w:t>
      </w:r>
      <w:r>
        <w:t>yayıncı</w:t>
      </w:r>
      <w:r w:rsidRPr="00164226">
        <w:t xml:space="preserve"> tarafından ıslak mürekkeple imzalanmış bir sözleşmenin sunulması uygun delil olarak kabul edilecektir.</w:t>
      </w:r>
    </w:p>
    <w:p w:rsidR="00164226" w:rsidRDefault="00362F8B" w:rsidP="00362F8B">
      <w:pPr>
        <w:pStyle w:val="ListeParagraf"/>
        <w:numPr>
          <w:ilvl w:val="0"/>
          <w:numId w:val="2"/>
        </w:numPr>
      </w:pPr>
      <w:r>
        <w:t>:</w:t>
      </w:r>
      <w:proofErr w:type="spellStart"/>
      <w:proofErr w:type="gramStart"/>
      <w:r>
        <w:t>Kebuter</w:t>
      </w:r>
      <w:proofErr w:type="spellEnd"/>
      <w:r>
        <w:t xml:space="preserve"> :Hatırlı</w:t>
      </w:r>
      <w:proofErr w:type="gramEnd"/>
      <w:r w:rsidR="00060ADF">
        <w:t xml:space="preserve">, </w:t>
      </w:r>
      <w:proofErr w:type="spellStart"/>
      <w:r w:rsidR="00060ADF" w:rsidRPr="00060ADF">
        <w:rPr>
          <w:sz w:val="18"/>
          <w:szCs w:val="18"/>
        </w:rPr>
        <w:t>copypright</w:t>
      </w:r>
      <w:proofErr w:type="spellEnd"/>
      <w:r w:rsidR="00060ADF" w:rsidRPr="00060ADF">
        <w:rPr>
          <w:sz w:val="18"/>
          <w:szCs w:val="18"/>
        </w:rPr>
        <w:t>/</w:t>
      </w:r>
      <w:proofErr w:type="spellStart"/>
      <w:r w:rsidR="00060ADF" w:rsidRPr="00060ADF">
        <w:rPr>
          <w:sz w:val="18"/>
          <w:szCs w:val="18"/>
        </w:rPr>
        <w:t>copyclaim</w:t>
      </w:r>
      <w:proofErr w:type="spellEnd"/>
      <w:r w:rsidR="00060ADF">
        <w:rPr>
          <w:sz w:val="18"/>
          <w:szCs w:val="18"/>
        </w:rPr>
        <w:t>,</w:t>
      </w:r>
      <w:r w:rsidRPr="00362F8B">
        <w:t xml:space="preserve"> tarafından bilerek, isteyerek ve gönüllü olarak imzalanan v</w:t>
      </w:r>
      <w:r>
        <w:t xml:space="preserve">e zımni vekalet uyarınca ve bir sözleşmenin </w:t>
      </w:r>
      <w:r w:rsidRPr="00362F8B">
        <w:t>taraf</w:t>
      </w:r>
      <w:r>
        <w:t>ı</w:t>
      </w:r>
      <w:r w:rsidRPr="00362F8B">
        <w:t xml:space="preserve"> olarak </w:t>
      </w:r>
      <w:r>
        <w:t xml:space="preserve">KEBUTER HATIRLI, </w:t>
      </w:r>
      <w:proofErr w:type="spellStart"/>
      <w:r w:rsidRPr="00060ADF">
        <w:rPr>
          <w:sz w:val="18"/>
          <w:szCs w:val="18"/>
        </w:rPr>
        <w:t>copypright</w:t>
      </w:r>
      <w:proofErr w:type="spellEnd"/>
      <w:r w:rsidRPr="00060ADF">
        <w:rPr>
          <w:sz w:val="18"/>
          <w:szCs w:val="18"/>
        </w:rPr>
        <w:t>/</w:t>
      </w:r>
      <w:r w:rsidR="00060ADF">
        <w:rPr>
          <w:sz w:val="18"/>
          <w:szCs w:val="18"/>
        </w:rPr>
        <w:t xml:space="preserve"> </w:t>
      </w:r>
      <w:proofErr w:type="spellStart"/>
      <w:r w:rsidRPr="00060ADF">
        <w:rPr>
          <w:sz w:val="18"/>
          <w:szCs w:val="18"/>
        </w:rPr>
        <w:t>copyclaim</w:t>
      </w:r>
      <w:proofErr w:type="spellEnd"/>
      <w:r>
        <w:t>,</w:t>
      </w:r>
      <w:r w:rsidRPr="00362F8B">
        <w:t xml:space="preserve"> doğum belgesinin ticari adına atıfta bulunarak</w:t>
      </w:r>
      <w:r w:rsidR="00C11B6F">
        <w:t>,</w:t>
      </w:r>
      <w:r w:rsidRPr="00362F8B">
        <w:t xml:space="preserve"> kendisin</w:t>
      </w:r>
      <w:r w:rsidR="00C11B6F">
        <w:t>i</w:t>
      </w:r>
      <w:r w:rsidRPr="00362F8B">
        <w:t xml:space="preserve"> sorumlu tutmanıza izin veren sözleşmenin kanıtı</w:t>
      </w:r>
      <w:r w:rsidR="00F0658B">
        <w:t>nı gösterin</w:t>
      </w:r>
      <w:r>
        <w:t>.</w:t>
      </w:r>
    </w:p>
    <w:p w:rsidR="00D72732" w:rsidRDefault="00D72732" w:rsidP="00D72732">
      <w:pPr>
        <w:pStyle w:val="ListeParagraf"/>
        <w:numPr>
          <w:ilvl w:val="0"/>
          <w:numId w:val="2"/>
        </w:numPr>
      </w:pPr>
      <w:r>
        <w:t>:</w:t>
      </w:r>
      <w:proofErr w:type="spellStart"/>
      <w:proofErr w:type="gramStart"/>
      <w:r>
        <w:t>Kebuter</w:t>
      </w:r>
      <w:proofErr w:type="spellEnd"/>
      <w:r>
        <w:t xml:space="preserve"> :Hatırlı</w:t>
      </w:r>
      <w:proofErr w:type="gramEnd"/>
      <w:r>
        <w:t xml:space="preserve">, </w:t>
      </w:r>
      <w:proofErr w:type="spellStart"/>
      <w:r w:rsidRPr="00060ADF">
        <w:rPr>
          <w:sz w:val="18"/>
          <w:szCs w:val="18"/>
        </w:rPr>
        <w:t>copypright</w:t>
      </w:r>
      <w:proofErr w:type="spellEnd"/>
      <w:r w:rsidRPr="00060ADF">
        <w:rPr>
          <w:sz w:val="18"/>
          <w:szCs w:val="18"/>
        </w:rPr>
        <w:t>/</w:t>
      </w:r>
      <w:proofErr w:type="spellStart"/>
      <w:r w:rsidRPr="00060ADF">
        <w:rPr>
          <w:sz w:val="18"/>
          <w:szCs w:val="18"/>
        </w:rPr>
        <w:t>copyclaim</w:t>
      </w:r>
      <w:proofErr w:type="spellEnd"/>
      <w:r w:rsidRPr="00D72732">
        <w:t xml:space="preserve"> </w:t>
      </w:r>
      <w:r>
        <w:t xml:space="preserve">, </w:t>
      </w:r>
      <w:r w:rsidRPr="00D72732">
        <w:t xml:space="preserve">tarafından bilerek, isteyerek ve gönüllü olarak imzalanan ve kendisinden zımni vekaleten ve borçlu olarak </w:t>
      </w:r>
      <w:r>
        <w:t xml:space="preserve">KEBUTER HATIRLI, </w:t>
      </w:r>
      <w:proofErr w:type="spellStart"/>
      <w:r w:rsidRPr="00060ADF">
        <w:rPr>
          <w:sz w:val="18"/>
          <w:szCs w:val="18"/>
        </w:rPr>
        <w:t>copypright</w:t>
      </w:r>
      <w:proofErr w:type="spellEnd"/>
      <w:r w:rsidRPr="00060ADF">
        <w:rPr>
          <w:sz w:val="18"/>
          <w:szCs w:val="18"/>
        </w:rPr>
        <w:t>/</w:t>
      </w:r>
      <w:proofErr w:type="spellStart"/>
      <w:r w:rsidRPr="00060ADF">
        <w:rPr>
          <w:sz w:val="18"/>
          <w:szCs w:val="18"/>
        </w:rPr>
        <w:t>copyclaim</w:t>
      </w:r>
      <w:proofErr w:type="spellEnd"/>
      <w:r>
        <w:t xml:space="preserve">, </w:t>
      </w:r>
      <w:r w:rsidRPr="00D72732">
        <w:t>doğum belgesinin ticari adına atıfta bulunarak</w:t>
      </w:r>
      <w:r w:rsidR="007268FA">
        <w:t>,</w:t>
      </w:r>
      <w:r w:rsidRPr="00D72732">
        <w:t xml:space="preserve"> onu sorumlu tutmanıza izin veren sözleşmenin kanıtını gösterin.</w:t>
      </w:r>
    </w:p>
    <w:p w:rsidR="00D72732" w:rsidRDefault="004D63AD" w:rsidP="004D63AD">
      <w:pPr>
        <w:pStyle w:val="ListeParagraf"/>
        <w:numPr>
          <w:ilvl w:val="0"/>
          <w:numId w:val="2"/>
        </w:numPr>
      </w:pPr>
      <w:r w:rsidRPr="004D63AD">
        <w:t>BAR</w:t>
      </w:r>
      <w:r>
        <w:t>O</w:t>
      </w:r>
      <w:r w:rsidRPr="004D63AD">
        <w:t xml:space="preserve"> veya CROWN </w:t>
      </w:r>
      <w:proofErr w:type="spellStart"/>
      <w:r w:rsidRPr="004D63AD">
        <w:t>CORPORATION'ı</w:t>
      </w:r>
      <w:r>
        <w:t>n</w:t>
      </w:r>
      <w:proofErr w:type="spellEnd"/>
      <w:r>
        <w:t xml:space="preserve"> bir tarafı veya konusu olarak KEBUTER HATIRLI, </w:t>
      </w:r>
      <w:proofErr w:type="spellStart"/>
      <w:r w:rsidRPr="00060ADF">
        <w:rPr>
          <w:sz w:val="18"/>
          <w:szCs w:val="18"/>
        </w:rPr>
        <w:t>copypright</w:t>
      </w:r>
      <w:proofErr w:type="spellEnd"/>
      <w:r w:rsidRPr="00060ADF">
        <w:rPr>
          <w:sz w:val="18"/>
          <w:szCs w:val="18"/>
        </w:rPr>
        <w:t>/</w:t>
      </w:r>
      <w:proofErr w:type="spellStart"/>
      <w:r w:rsidRPr="00060ADF">
        <w:rPr>
          <w:sz w:val="18"/>
          <w:szCs w:val="18"/>
        </w:rPr>
        <w:t>copyclaim</w:t>
      </w:r>
      <w:proofErr w:type="spellEnd"/>
      <w:r>
        <w:rPr>
          <w:sz w:val="18"/>
          <w:szCs w:val="18"/>
        </w:rPr>
        <w:t>,</w:t>
      </w:r>
      <w:r w:rsidRPr="004D63AD">
        <w:t xml:space="preserve"> doğum belgesinin ticari adına atıfta bulunarak ve zımni </w:t>
      </w:r>
      <w:r w:rsidRPr="00D72732">
        <w:t>vekalet</w:t>
      </w:r>
      <w:r w:rsidRPr="004D63AD">
        <w:t xml:space="preserve"> başına kendisinden talepte bulunmanıza ve yükümlü olmanıza izin veren, bilerek, isteyerek ve gönüllü </w:t>
      </w:r>
      <w:proofErr w:type="gramStart"/>
      <w:r w:rsidRPr="004D63AD">
        <w:t xml:space="preserve">olarak </w:t>
      </w:r>
      <w:r>
        <w:t>:</w:t>
      </w:r>
      <w:proofErr w:type="spellStart"/>
      <w:r>
        <w:t>Kebuter</w:t>
      </w:r>
      <w:proofErr w:type="spellEnd"/>
      <w:proofErr w:type="gramEnd"/>
      <w:r>
        <w:t xml:space="preserve"> :Hatırlı, </w:t>
      </w:r>
      <w:proofErr w:type="spellStart"/>
      <w:r w:rsidRPr="00060ADF">
        <w:rPr>
          <w:sz w:val="18"/>
          <w:szCs w:val="18"/>
        </w:rPr>
        <w:t>copypright</w:t>
      </w:r>
      <w:proofErr w:type="spellEnd"/>
      <w:r w:rsidRPr="00060ADF">
        <w:rPr>
          <w:sz w:val="18"/>
          <w:szCs w:val="18"/>
        </w:rPr>
        <w:t>/</w:t>
      </w:r>
      <w:proofErr w:type="spellStart"/>
      <w:r w:rsidRPr="00060ADF">
        <w:rPr>
          <w:sz w:val="18"/>
          <w:szCs w:val="18"/>
        </w:rPr>
        <w:t>copyclaim</w:t>
      </w:r>
      <w:proofErr w:type="spellEnd"/>
      <w:r w:rsidRPr="00D72732">
        <w:t xml:space="preserve"> </w:t>
      </w:r>
      <w:r>
        <w:t xml:space="preserve">,  </w:t>
      </w:r>
      <w:r w:rsidRPr="004D63AD">
        <w:t>tarafından imzalanan sözleşmenin kanıt</w:t>
      </w:r>
      <w:r w:rsidR="00BC1656">
        <w:t>ını  gösterin</w:t>
      </w:r>
      <w:r w:rsidRPr="004D63AD">
        <w:t xml:space="preserve">. </w:t>
      </w:r>
    </w:p>
    <w:p w:rsidR="004D63AD" w:rsidRDefault="000B19FB" w:rsidP="000B19FB">
      <w:pPr>
        <w:pStyle w:val="ListeParagraf"/>
        <w:numPr>
          <w:ilvl w:val="0"/>
          <w:numId w:val="2"/>
        </w:numPr>
      </w:pPr>
      <w:r w:rsidRPr="000B19FB">
        <w:t xml:space="preserve">Yayıncıyı, </w:t>
      </w:r>
      <w:r w:rsidR="00161A6D">
        <w:t xml:space="preserve">anlaşmazlığın </w:t>
      </w:r>
      <w:r w:rsidRPr="000B19FB">
        <w:t xml:space="preserve">tarafı olarak doğru bir şekilde tanımlayın; Yayıncının yalnızca Hükümet tarafından oluşturulmuş bir ticari adla veya fotoğraflı bir kart veya Hükümet tarafından oluşturulmuş bir sayı </w:t>
      </w:r>
      <w:r w:rsidR="00161A6D">
        <w:t>birleşim</w:t>
      </w:r>
      <w:r>
        <w:t>iyle tanımlanması, yayıncının</w:t>
      </w:r>
      <w:r w:rsidRPr="000B19FB">
        <w:t xml:space="preserve"> canlı bir </w:t>
      </w:r>
      <w:r>
        <w:t>kadın</w:t>
      </w:r>
      <w:r w:rsidRPr="000B19FB">
        <w:t xml:space="preserve"> olması nedeniyle uygun kimlik olarak kabul edilmeyecektir.</w:t>
      </w:r>
    </w:p>
    <w:p w:rsidR="00632DA4" w:rsidRDefault="00F7534C" w:rsidP="00C26FB8">
      <w:r>
        <w:t xml:space="preserve">Yayıncı, sözde doğum belgesinin tüm haklarını güvence altına aldığını ve vadesi gelen hakların yanı sıra tröstlerin yürütücüsü ve lehtarı olduğunu beyan eder. </w:t>
      </w:r>
      <w:r w:rsidRPr="00F7534C">
        <w:t xml:space="preserve">İsim telif hakkı korumalıdır. </w:t>
      </w:r>
      <w:r>
        <w:t>Kendisi</w:t>
      </w:r>
      <w:r w:rsidRPr="00F7534C">
        <w:t xml:space="preserve">, </w:t>
      </w:r>
      <w:r>
        <w:t xml:space="preserve">KEBUTER </w:t>
      </w:r>
      <w:proofErr w:type="spellStart"/>
      <w:r>
        <w:t>HATIRLI’nın</w:t>
      </w:r>
      <w:proofErr w:type="spellEnd"/>
      <w:r>
        <w:t xml:space="preserve">,  </w:t>
      </w:r>
      <w:proofErr w:type="spellStart"/>
      <w:r w:rsidRPr="00060ADF">
        <w:rPr>
          <w:sz w:val="18"/>
          <w:szCs w:val="18"/>
        </w:rPr>
        <w:t>copypright</w:t>
      </w:r>
      <w:proofErr w:type="spellEnd"/>
      <w:r w:rsidRPr="00060ADF">
        <w:rPr>
          <w:sz w:val="18"/>
          <w:szCs w:val="18"/>
        </w:rPr>
        <w:t>/</w:t>
      </w:r>
      <w:proofErr w:type="spellStart"/>
      <w:r w:rsidRPr="00060ADF">
        <w:rPr>
          <w:sz w:val="18"/>
          <w:szCs w:val="18"/>
        </w:rPr>
        <w:t>copyclaim</w:t>
      </w:r>
      <w:proofErr w:type="spellEnd"/>
      <w:r>
        <w:t xml:space="preserve">, </w:t>
      </w:r>
      <w:r w:rsidRPr="00F7534C">
        <w:t xml:space="preserve">Teminatlı Taraf Alacaklısıdır, </w:t>
      </w:r>
      <w:r>
        <w:t>kamuya</w:t>
      </w:r>
      <w:r w:rsidRPr="00F7534C">
        <w:t xml:space="preserve"> açık olarak kaydedilmiştir ve tüm hacizler tamamlanmıştır. </w:t>
      </w:r>
      <w:r w:rsidR="00632DA4">
        <w:t xml:space="preserve"> </w:t>
      </w:r>
      <w:r w:rsidR="00632DA4" w:rsidRPr="00632DA4">
        <w:t>Yayıncı kanıt oluşturur ve devredilemez haklarını ve</w:t>
      </w:r>
      <w:r w:rsidR="00632DA4">
        <w:t xml:space="preserve"> unvanlarını, tam olarak ortaya konduğu</w:t>
      </w:r>
      <w:r w:rsidRPr="00F7534C">
        <w:t xml:space="preserve"> gibi buraya dâhil edilen aşağıdaki </w:t>
      </w:r>
      <w:r>
        <w:t>özel sözleşmelerle</w:t>
      </w:r>
      <w:r w:rsidRPr="00F7534C">
        <w:t xml:space="preserve"> tanımlar:</w:t>
      </w:r>
      <w:r w:rsidR="00632DA4">
        <w:t xml:space="preserve"> </w:t>
      </w:r>
    </w:p>
    <w:p w:rsidR="00E97379" w:rsidRPr="00A3379B" w:rsidRDefault="00632DA4" w:rsidP="00C26FB8">
      <w:pPr>
        <w:rPr>
          <w:b/>
        </w:rPr>
      </w:pPr>
      <w:r>
        <w:rPr>
          <w:b/>
        </w:rPr>
        <w:t>B</w:t>
      </w:r>
      <w:r w:rsidR="00123788" w:rsidRPr="00E97379">
        <w:rPr>
          <w:b/>
        </w:rPr>
        <w:t>elgelerin Doğrulanmasına İlişkin Beyan</w:t>
      </w:r>
      <w:r w:rsidR="00B422DE">
        <w:rPr>
          <w:b/>
        </w:rPr>
        <w:t>:</w:t>
      </w:r>
      <w:r w:rsidR="00123788" w:rsidRPr="00E97379">
        <w:rPr>
          <w:b/>
        </w:rPr>
        <w:t xml:space="preserve"> BD-kh-03071969;</w:t>
      </w:r>
      <w:r w:rsidR="00DA6D0E" w:rsidRPr="00E97379">
        <w:rPr>
          <w:b/>
        </w:rPr>
        <w:t xml:space="preserve"> </w:t>
      </w:r>
      <w:r w:rsidR="00DA6D0E" w:rsidRPr="00E97379">
        <w:rPr>
          <w:b/>
        </w:rPr>
        <w:br/>
      </w:r>
      <w:r w:rsidR="00123788" w:rsidRPr="00E97379">
        <w:rPr>
          <w:b/>
        </w:rPr>
        <w:t>Genel Hüküm ve Koşullar</w:t>
      </w:r>
      <w:r w:rsidR="00B422DE">
        <w:rPr>
          <w:b/>
        </w:rPr>
        <w:t xml:space="preserve">: </w:t>
      </w:r>
      <w:r w:rsidR="00123788" w:rsidRPr="00E97379">
        <w:rPr>
          <w:b/>
        </w:rPr>
        <w:t xml:space="preserve"> GHK-</w:t>
      </w:r>
      <w:proofErr w:type="spellStart"/>
      <w:r w:rsidR="00123788" w:rsidRPr="00E97379">
        <w:rPr>
          <w:b/>
        </w:rPr>
        <w:t>Kebuter</w:t>
      </w:r>
      <w:proofErr w:type="spellEnd"/>
      <w:r w:rsidR="00123788" w:rsidRPr="00E97379">
        <w:rPr>
          <w:b/>
        </w:rPr>
        <w:t xml:space="preserve"> Hatırlı;</w:t>
      </w:r>
      <w:r w:rsidR="00123788" w:rsidRPr="00E97379">
        <w:rPr>
          <w:b/>
        </w:rPr>
        <w:br/>
        <w:t>İsim Telif Hakkı Beyanı</w:t>
      </w:r>
      <w:r w:rsidR="00B422DE">
        <w:rPr>
          <w:b/>
        </w:rPr>
        <w:t xml:space="preserve">: </w:t>
      </w:r>
      <w:r w:rsidR="00123788" w:rsidRPr="00E97379">
        <w:rPr>
          <w:b/>
        </w:rPr>
        <w:t>İTHB-BD-kh-03071969;</w:t>
      </w:r>
      <w:r w:rsidR="00123788" w:rsidRPr="00E97379">
        <w:rPr>
          <w:b/>
        </w:rPr>
        <w:br/>
        <w:t>Tazminat ve Hasarlara İlişkin Anlaşma</w:t>
      </w:r>
      <w:r w:rsidR="00B422DE">
        <w:rPr>
          <w:b/>
        </w:rPr>
        <w:t xml:space="preserve">: </w:t>
      </w:r>
      <w:r w:rsidR="00123788" w:rsidRPr="00E97379">
        <w:rPr>
          <w:b/>
        </w:rPr>
        <w:t>KH-03071987-THİA;</w:t>
      </w:r>
      <w:r>
        <w:rPr>
          <w:b/>
        </w:rPr>
        <w:t xml:space="preserve"> </w:t>
      </w:r>
      <w:r>
        <w:rPr>
          <w:b/>
        </w:rPr>
        <w:br/>
      </w:r>
      <w:r w:rsidR="00DA6D0E" w:rsidRPr="00E97379">
        <w:rPr>
          <w:b/>
        </w:rPr>
        <w:t>Güvenlik Anlaşması</w:t>
      </w:r>
      <w:r w:rsidR="00B422DE">
        <w:rPr>
          <w:b/>
        </w:rPr>
        <w:t xml:space="preserve">: </w:t>
      </w:r>
      <w:r w:rsidR="00DA6D0E" w:rsidRPr="00E97379">
        <w:rPr>
          <w:b/>
        </w:rPr>
        <w:t>KH-03071987-GA;</w:t>
      </w:r>
      <w:r w:rsidR="00E97379" w:rsidRPr="00E97379">
        <w:rPr>
          <w:b/>
        </w:rPr>
        <w:t xml:space="preserve"> </w:t>
      </w:r>
      <w:r w:rsidR="00E97379" w:rsidRPr="00E97379">
        <w:rPr>
          <w:b/>
        </w:rPr>
        <w:br/>
      </w:r>
      <w:r w:rsidR="00731972" w:rsidRPr="00731972">
        <w:rPr>
          <w:b/>
        </w:rPr>
        <w:lastRenderedPageBreak/>
        <w:t>Yeminli Yaşam Beyanı: No RR05856026983</w:t>
      </w:r>
      <w:r w:rsidR="00E97379">
        <w:rPr>
          <w:b/>
        </w:rPr>
        <w:t xml:space="preserve"> </w:t>
      </w:r>
      <w:r>
        <w:rPr>
          <w:b/>
        </w:rPr>
        <w:br/>
      </w:r>
      <w:r w:rsidR="00DA6D0E" w:rsidRPr="00A3379B">
        <w:rPr>
          <w:b/>
        </w:rPr>
        <w:t>Özel Anlaşma</w:t>
      </w:r>
      <w:r w:rsidR="007902B4">
        <w:rPr>
          <w:b/>
        </w:rPr>
        <w:t xml:space="preserve">: </w:t>
      </w:r>
      <w:r w:rsidR="00DA6D0E" w:rsidRPr="00A3379B">
        <w:rPr>
          <w:b/>
        </w:rPr>
        <w:t>KH-03071987-</w:t>
      </w:r>
      <w:proofErr w:type="gramStart"/>
      <w:r w:rsidR="00DA6D0E" w:rsidRPr="00A3379B">
        <w:rPr>
          <w:b/>
        </w:rPr>
        <w:t>PA</w:t>
      </w:r>
      <w:r w:rsidR="00E8439E" w:rsidRPr="00A3379B">
        <w:rPr>
          <w:b/>
        </w:rPr>
        <w:t>;</w:t>
      </w:r>
      <w:proofErr w:type="gramEnd"/>
      <w:r w:rsidR="00E8439E" w:rsidRPr="00A3379B">
        <w:rPr>
          <w:b/>
        </w:rPr>
        <w:t xml:space="preserve"> ve UCC-1 Finansman </w:t>
      </w:r>
      <w:r w:rsidR="0065489F" w:rsidRPr="00A3379B">
        <w:rPr>
          <w:b/>
        </w:rPr>
        <w:t>Beyanındaki</w:t>
      </w:r>
      <w:r w:rsidR="00E8439E" w:rsidRPr="00A3379B">
        <w:rPr>
          <w:b/>
        </w:rPr>
        <w:t xml:space="preserve"> tüm girişler.</w:t>
      </w:r>
    </w:p>
    <w:p w:rsidR="00C26FB8" w:rsidRDefault="00C26FB8" w:rsidP="00C26FB8">
      <w:r>
        <w:t xml:space="preserve">Uygun ve yasal yanıtları kaydetme ve bunları yayıncıya gönderme konusundaki mütevelli göreviniz, yetmiş iki (72) saat içinde, yani </w:t>
      </w:r>
      <w:r w:rsidR="00F71D09">
        <w:t xml:space="preserve">________________________ tarihine </w:t>
      </w:r>
      <w:r>
        <w:t>kadar garanti edilecektir. Eksik, yanlış veya gerçek olmayan bilgilerin yanı sıra görmezden gelinmesi ve sessiz kal</w:t>
      </w:r>
      <w:r w:rsidR="00C9192C">
        <w:t>ın</w:t>
      </w:r>
      <w:r>
        <w:t xml:space="preserve">ması, güven ihlali olarak kabul edilecek ve </w:t>
      </w:r>
      <w:r w:rsidR="00F71D09">
        <w:t>_______________________‘den</w:t>
      </w:r>
      <w:r>
        <w:t xml:space="preserve"> itibaren bir başarısızlığın ortaya çıkmasıyla</w:t>
      </w:r>
      <w:r w:rsidR="00FA48BD">
        <w:t>,</w:t>
      </w:r>
      <w:r>
        <w:t xml:space="preserve"> zımni </w:t>
      </w:r>
      <w:r w:rsidR="00FA48BD">
        <w:t xml:space="preserve">onay </w:t>
      </w:r>
      <w:r>
        <w:t xml:space="preserve">oluşturacaktır. Bu ihmal, alıcının mütevelli statüsünü </w:t>
      </w:r>
      <w:r w:rsidR="00F061E5">
        <w:t>üstlenerek</w:t>
      </w:r>
      <w:r>
        <w:t xml:space="preserve"> ekteki Genel Hüküm ve Koşullar temelinde tüm diğer etkileşimleri yürütmek istediği yönündeki rızasını teşkil eder.</w:t>
      </w:r>
      <w:r w:rsidR="00F061E5">
        <w:t xml:space="preserve"> </w:t>
      </w:r>
      <w:r>
        <w:t xml:space="preserve">Teklifin iptali ve yayıncıya yapılan tüm referansların silinmesi, yasal askıya alma ve sessizlik </w:t>
      </w:r>
      <w:r w:rsidR="00277B5F" w:rsidRPr="00277B5F">
        <w:t>olarak kabul edilir</w:t>
      </w:r>
      <w:r>
        <w:t>.</w:t>
      </w:r>
      <w:r w:rsidR="00F71D09">
        <w:t xml:space="preserve"> </w:t>
      </w:r>
    </w:p>
    <w:p w:rsidR="000A7F79" w:rsidRDefault="000A7F79" w:rsidP="00C26FB8">
      <w:r>
        <w:t>Saygılar</w:t>
      </w:r>
      <w:r w:rsidR="00BD1561">
        <w:t>ımla</w:t>
      </w:r>
      <w:r>
        <w:t>.</w:t>
      </w:r>
    </w:p>
    <w:p w:rsidR="00F71D09" w:rsidRPr="000A7F79" w:rsidRDefault="00F71D09" w:rsidP="000A7F79">
      <w:pPr>
        <w:jc w:val="center"/>
        <w:rPr>
          <w:b/>
        </w:rPr>
      </w:pPr>
      <w:r w:rsidRPr="000A7F79">
        <w:rPr>
          <w:b/>
        </w:rPr>
        <w:t xml:space="preserve">Bu mektup, dünya çapındaki </w:t>
      </w:r>
      <w:proofErr w:type="spellStart"/>
      <w:r w:rsidRPr="000A7F79">
        <w:rPr>
          <w:b/>
        </w:rPr>
        <w:t>web'de</w:t>
      </w:r>
      <w:proofErr w:type="spellEnd"/>
      <w:r w:rsidRPr="000A7F79">
        <w:rPr>
          <w:b/>
        </w:rPr>
        <w:t xml:space="preserve"> herkese açık olarak kaydedilecektir.</w:t>
      </w:r>
    </w:p>
    <w:p w:rsidR="00123788" w:rsidRDefault="000A7F79" w:rsidP="00F7534C">
      <w:r>
        <w:t>Halel getirmeksizin.</w:t>
      </w:r>
    </w:p>
    <w:p w:rsidR="000A7F79" w:rsidRDefault="000A7F79" w:rsidP="00F7534C">
      <w:r>
        <w:t xml:space="preserve">Yazar: </w:t>
      </w:r>
      <w:proofErr w:type="spellStart"/>
      <w:proofErr w:type="gramStart"/>
      <w:r>
        <w:t>Kebuter</w:t>
      </w:r>
      <w:proofErr w:type="spellEnd"/>
      <w:r>
        <w:t xml:space="preserve"> :Hatırlı</w:t>
      </w:r>
      <w:proofErr w:type="gramEnd"/>
      <w:r>
        <w:t>.</w:t>
      </w:r>
      <w:r>
        <w:br/>
        <w:t xml:space="preserve">KEBUTER HATIRLI, </w:t>
      </w:r>
      <w:proofErr w:type="spellStart"/>
      <w:r w:rsidRPr="00060ADF">
        <w:rPr>
          <w:sz w:val="18"/>
          <w:szCs w:val="18"/>
        </w:rPr>
        <w:t>copypright</w:t>
      </w:r>
      <w:proofErr w:type="spellEnd"/>
      <w:r w:rsidRPr="00060ADF">
        <w:rPr>
          <w:sz w:val="18"/>
          <w:szCs w:val="18"/>
        </w:rPr>
        <w:t>/</w:t>
      </w:r>
      <w:proofErr w:type="spellStart"/>
      <w:r w:rsidRPr="00060ADF">
        <w:rPr>
          <w:sz w:val="18"/>
          <w:szCs w:val="18"/>
        </w:rPr>
        <w:t>copyclaim</w:t>
      </w:r>
      <w:proofErr w:type="spellEnd"/>
      <w:r>
        <w:rPr>
          <w:sz w:val="18"/>
          <w:szCs w:val="18"/>
        </w:rPr>
        <w:t xml:space="preserve">, </w:t>
      </w:r>
      <w:r>
        <w:t>için.</w:t>
      </w:r>
    </w:p>
    <w:p w:rsidR="00E46405" w:rsidRDefault="000A7F79" w:rsidP="00E46405">
      <w:r>
        <w:t>Yetkili Temsilci, Devredile</w:t>
      </w:r>
      <w:r w:rsidR="00A26E73">
        <w:t xml:space="preserve">mez İmza, Tüm Hakları Saklıdır, </w:t>
      </w:r>
      <w:r w:rsidR="00A469BE">
        <w:t>Olağanüstü Hal ve G</w:t>
      </w:r>
      <w:r w:rsidR="00E46405" w:rsidRPr="00E46405">
        <w:t>üven yasasının tüm tiratları saklıdır</w:t>
      </w:r>
      <w:r w:rsidR="00E46405">
        <w:t>.</w:t>
      </w:r>
      <w:r w:rsidR="00E46405" w:rsidRPr="00E46405">
        <w:t xml:space="preserve"> </w:t>
      </w:r>
    </w:p>
    <w:p w:rsidR="00A26E73" w:rsidRDefault="00A26E73" w:rsidP="00E46405">
      <w:pPr>
        <w:jc w:val="center"/>
        <w:rPr>
          <w:rFonts w:ascii="Arial" w:hAnsi="Arial" w:cs="Arial"/>
          <w:sz w:val="18"/>
          <w:szCs w:val="18"/>
        </w:rPr>
      </w:pPr>
      <w:r w:rsidRPr="000B4147">
        <w:rPr>
          <w:rFonts w:ascii="Arial" w:hAnsi="Arial" w:cs="Arial"/>
          <w:sz w:val="18"/>
          <w:szCs w:val="18"/>
        </w:rPr>
        <w:t xml:space="preserve">Yöneticiye Bildirim, Temsilciye Bildirimdir; </w:t>
      </w:r>
      <w:r w:rsidR="00BD1561">
        <w:rPr>
          <w:rFonts w:ascii="Arial" w:hAnsi="Arial" w:cs="Arial"/>
          <w:sz w:val="18"/>
          <w:szCs w:val="18"/>
        </w:rPr>
        <w:br/>
      </w:r>
      <w:r w:rsidRPr="000B4147">
        <w:rPr>
          <w:rFonts w:ascii="Arial" w:hAnsi="Arial" w:cs="Arial"/>
          <w:sz w:val="18"/>
          <w:szCs w:val="18"/>
        </w:rPr>
        <w:t>Temsilciye Bildirim Müdür'e Bildirimdir.</w:t>
      </w:r>
    </w:p>
    <w:p w:rsidR="004A2596" w:rsidRPr="00B34111" w:rsidRDefault="004A2596" w:rsidP="004A2596">
      <w:pPr>
        <w:rPr>
          <w:rFonts w:ascii="Arial" w:eastAsia="ufxjCMK+wOS0iG58crTp1gAg==" w:hAnsi="Arial" w:cs="Arial"/>
          <w:sz w:val="12"/>
          <w:szCs w:val="12"/>
        </w:rPr>
      </w:pPr>
      <w:r w:rsidRPr="00B34111">
        <w:rPr>
          <w:rFonts w:ascii="Arial" w:eastAsia="ufxjCMK+wOS0iG58crTp1gAg==" w:hAnsi="Arial" w:cs="Arial"/>
          <w:sz w:val="12"/>
          <w:szCs w:val="12"/>
        </w:rPr>
        <w:t xml:space="preserve">yetkili </w:t>
      </w:r>
      <w:proofErr w:type="gramStart"/>
      <w:r w:rsidRPr="00B34111">
        <w:rPr>
          <w:rFonts w:ascii="Arial" w:eastAsia="ufxjCMK+wOS0iG58crTp1gAg==" w:hAnsi="Arial" w:cs="Arial"/>
          <w:sz w:val="12"/>
          <w:szCs w:val="12"/>
        </w:rPr>
        <w:t>imza...yetkili</w:t>
      </w:r>
      <w:proofErr w:type="gramEnd"/>
      <w:r w:rsidRPr="00B34111">
        <w:rPr>
          <w:rFonts w:ascii="Arial" w:eastAsia="ufxjCMK+wOS0iG58crTp1gAg==" w:hAnsi="Arial" w:cs="Arial"/>
          <w:sz w:val="12"/>
          <w:szCs w:val="12"/>
        </w:rPr>
        <w:t xml:space="preserve"> imza...yetkili imza...yetkili imza...yetkili imza...yetkili imza...yetkili imza... yetkili </w:t>
      </w:r>
      <w:proofErr w:type="gramStart"/>
      <w:r w:rsidRPr="00B34111">
        <w:rPr>
          <w:rFonts w:ascii="Arial" w:eastAsia="ufxjCMK+wOS0iG58crTp1gAg==" w:hAnsi="Arial" w:cs="Arial"/>
          <w:sz w:val="12"/>
          <w:szCs w:val="12"/>
        </w:rPr>
        <w:t>imza...yetkili</w:t>
      </w:r>
      <w:proofErr w:type="gramEnd"/>
      <w:r w:rsidRPr="00B34111">
        <w:rPr>
          <w:rFonts w:ascii="Arial" w:eastAsia="ufxjCMK+wOS0iG58crTp1gAg==" w:hAnsi="Arial" w:cs="Arial"/>
          <w:sz w:val="12"/>
          <w:szCs w:val="12"/>
        </w:rPr>
        <w:t xml:space="preserve"> imza...yetkili imza</w:t>
      </w:r>
      <w:r>
        <w:rPr>
          <w:rFonts w:ascii="Arial" w:eastAsia="ufxjCMK+wOS0iG58crTp1gAg==" w:hAnsi="Arial" w:cs="Arial"/>
          <w:sz w:val="12"/>
          <w:szCs w:val="12"/>
        </w:rPr>
        <w:t>…</w:t>
      </w:r>
      <w:r w:rsidRPr="00B34111">
        <w:rPr>
          <w:rFonts w:ascii="Arial" w:eastAsia="ufxjCMK+wOS0iG58crTp1gAg==" w:hAnsi="Arial" w:cs="Arial"/>
          <w:sz w:val="12"/>
          <w:szCs w:val="12"/>
        </w:rPr>
        <w:t xml:space="preserve"> yetkili imza...yetkil</w:t>
      </w:r>
      <w:r>
        <w:rPr>
          <w:rFonts w:ascii="Arial" w:eastAsia="ufxjCMK+wOS0iG58crTp1gAg==" w:hAnsi="Arial" w:cs="Arial"/>
          <w:sz w:val="12"/>
          <w:szCs w:val="12"/>
        </w:rPr>
        <w:t>i imza...yetkili imza</w:t>
      </w:r>
      <w:proofErr w:type="gramStart"/>
      <w:r>
        <w:rPr>
          <w:rFonts w:ascii="Arial" w:eastAsia="ufxjCMK+wOS0iG58crTp1gAg==" w:hAnsi="Arial" w:cs="Arial"/>
          <w:sz w:val="12"/>
          <w:szCs w:val="12"/>
        </w:rPr>
        <w:t>..</w:t>
      </w:r>
      <w:proofErr w:type="gramEnd"/>
    </w:p>
    <w:p w:rsidR="008834E3" w:rsidRDefault="008834E3" w:rsidP="008834E3">
      <w:pPr>
        <w:rPr>
          <w:rFonts w:ascii="Arial" w:eastAsia="ufxjCMK+wOS0iG58crTp1gAg==" w:hAnsi="Arial" w:cs="Arial"/>
          <w:sz w:val="18"/>
          <w:szCs w:val="18"/>
        </w:rPr>
      </w:pPr>
    </w:p>
    <w:p w:rsidR="008834E3" w:rsidRDefault="008834E3" w:rsidP="008834E3">
      <w:pPr>
        <w:rPr>
          <w:rFonts w:ascii="Arial" w:eastAsia="ufxjCMK+wOS0iG58crTp1gAg==" w:hAnsi="Arial" w:cs="Arial"/>
          <w:sz w:val="18"/>
          <w:szCs w:val="18"/>
        </w:rPr>
      </w:pPr>
      <w:r>
        <w:rPr>
          <w:rFonts w:ascii="Arial" w:eastAsia="ufxjCMK+wOS0iG58crTp1gAg==" w:hAnsi="Arial" w:cs="Arial"/>
          <w:sz w:val="18"/>
          <w:szCs w:val="18"/>
        </w:rPr>
        <w:t xml:space="preserve">:__________________________________   yazar, </w:t>
      </w:r>
      <w:r w:rsidRPr="00B34111">
        <w:rPr>
          <w:rFonts w:ascii="Arial" w:eastAsia="ufxjCMK+wOS0iG58crTp1gAg==" w:hAnsi="Arial" w:cs="Arial"/>
          <w:sz w:val="18"/>
          <w:szCs w:val="18"/>
        </w:rPr>
        <w:t>yetkili temsilci, devredilemez imza, tüm hakları saklıdır</w:t>
      </w:r>
      <w:r>
        <w:rPr>
          <w:rFonts w:ascii="Arial" w:eastAsia="ufxjCMK+wOS0iG58crTp1gAg==" w:hAnsi="Arial" w:cs="Arial"/>
          <w:sz w:val="18"/>
          <w:szCs w:val="18"/>
        </w:rPr>
        <w:t>.</w:t>
      </w:r>
      <w:r w:rsidR="00BD1561">
        <w:rPr>
          <w:rFonts w:ascii="Arial" w:eastAsia="ufxjCMK+wOS0iG58crTp1gAg==" w:hAnsi="Arial" w:cs="Arial"/>
          <w:sz w:val="18"/>
          <w:szCs w:val="18"/>
        </w:rPr>
        <w:br/>
        <w:t>Yeminli-Yaşam-Beyanı –RR05856026983.</w:t>
      </w:r>
    </w:p>
    <w:p w:rsidR="008834E3" w:rsidRPr="00667AEE" w:rsidRDefault="00D51DF9" w:rsidP="008834E3">
      <w:pPr>
        <w:jc w:val="center"/>
        <w:rPr>
          <w:rFonts w:ascii="Arial" w:eastAsia="ufxjCMK+wOS0iG58crTp1gAg==" w:hAnsi="Arial" w:cs="Arial"/>
          <w:sz w:val="16"/>
          <w:szCs w:val="16"/>
        </w:rPr>
      </w:pPr>
      <w:r w:rsidRPr="00D51DF9">
        <w:rPr>
          <w:rFonts w:ascii="Arial" w:eastAsia="ufxjCMK+wOS0iG58crTp1gAg==" w:hAnsi="Arial" w:cs="Arial"/>
          <w:sz w:val="16"/>
          <w:szCs w:val="16"/>
        </w:rPr>
        <w:t xml:space="preserve">Bu </w:t>
      </w:r>
      <w:proofErr w:type="gramStart"/>
      <w:r w:rsidRPr="00D51DF9">
        <w:rPr>
          <w:rFonts w:ascii="Arial" w:eastAsia="ufxjCMK+wOS0iG58crTp1gAg==" w:hAnsi="Arial" w:cs="Arial"/>
          <w:sz w:val="16"/>
          <w:szCs w:val="16"/>
        </w:rPr>
        <w:t>enstrüman</w:t>
      </w:r>
      <w:proofErr w:type="gramEnd"/>
      <w:r w:rsidRPr="00D51DF9">
        <w:rPr>
          <w:rFonts w:ascii="Arial" w:eastAsia="ufxjCMK+wOS0iG58crTp1gAg==" w:hAnsi="Arial" w:cs="Arial"/>
          <w:sz w:val="16"/>
          <w:szCs w:val="16"/>
        </w:rPr>
        <w:t>, iflas mahkemelerinde veya iflas yargı mercilerinde ibra edilemez, tanımlama hakkı yalnızca enstrümanı ihraç edene aittir.</w:t>
      </w:r>
    </w:p>
    <w:p w:rsidR="00A26E73" w:rsidRDefault="00A26E73" w:rsidP="000A7F79"/>
    <w:p w:rsidR="008834E3" w:rsidRDefault="008834E3" w:rsidP="000A7F79">
      <w:r>
        <w:t>Ek: Ticari Genel Hüküm ve Koşullar artı Ücret Çizelgesi</w:t>
      </w:r>
    </w:p>
    <w:p w:rsidR="004A2596" w:rsidRDefault="004A2596" w:rsidP="000A7F79"/>
    <w:p w:rsidR="004A2596" w:rsidRDefault="000B1DE7" w:rsidP="000B1DE7">
      <w:pPr>
        <w:jc w:val="center"/>
      </w:pPr>
      <w:r>
        <w:t>HALEL GETİRMEKSİZİN -TÜM HAKLARI KISITLAMA OLMAKSIZIN SAKLIDIR</w:t>
      </w:r>
      <w:r>
        <w:br/>
        <w:t xml:space="preserve">UCC </w:t>
      </w:r>
      <w:proofErr w:type="spellStart"/>
      <w:r>
        <w:t>Doc</w:t>
      </w:r>
      <w:proofErr w:type="spellEnd"/>
      <w:r>
        <w:t xml:space="preserve"> #1-308 ve UCC </w:t>
      </w:r>
      <w:proofErr w:type="spellStart"/>
      <w:r>
        <w:t>Doc</w:t>
      </w:r>
      <w:proofErr w:type="spellEnd"/>
      <w:r>
        <w:t xml:space="preserve"> # 1-103 ve UCC </w:t>
      </w:r>
      <w:proofErr w:type="spellStart"/>
      <w:r>
        <w:t>Doc</w:t>
      </w:r>
      <w:proofErr w:type="spellEnd"/>
      <w:r>
        <w:t xml:space="preserve"> # </w:t>
      </w:r>
      <w:proofErr w:type="gramStart"/>
      <w:r>
        <w:t>2000043135</w:t>
      </w:r>
      <w:proofErr w:type="gramEnd"/>
    </w:p>
    <w:p w:rsidR="00F644FE" w:rsidRDefault="00F644FE" w:rsidP="000B1DE7">
      <w:pPr>
        <w:jc w:val="center"/>
      </w:pPr>
    </w:p>
    <w:p w:rsidR="00F644FE" w:rsidRDefault="00F644FE" w:rsidP="00F644FE">
      <w:pPr>
        <w:ind w:left="284"/>
        <w:jc w:val="both"/>
        <w:rPr>
          <w:sz w:val="18"/>
          <w:szCs w:val="18"/>
        </w:rPr>
      </w:pPr>
      <w:r w:rsidRPr="00632C99">
        <w:rPr>
          <w:sz w:val="18"/>
          <w:szCs w:val="18"/>
        </w:rPr>
        <w:t xml:space="preserve">- adres değil - kişi değil - yerleşik olmayan yabancı - ikametgah değil - - TR/ Washington DC değil - askeri değil - şu anda Muğla’da - zorunlu ajan değil - </w:t>
      </w:r>
      <w:r>
        <w:rPr>
          <w:sz w:val="18"/>
          <w:szCs w:val="18"/>
        </w:rPr>
        <w:t xml:space="preserve"> kamu malı değil </w:t>
      </w:r>
      <w:r w:rsidRPr="00632C99">
        <w:rPr>
          <w:sz w:val="18"/>
          <w:szCs w:val="18"/>
        </w:rPr>
        <w:t xml:space="preserve">- tapu sahibi ve tröst lehtarı - teminatlı taraf ve alacaklı - kamuya kayıtlı - yetkili temsilci - özel durum - HJR 192 uyarınca sorumlu değildir - CROWN </w:t>
      </w:r>
      <w:proofErr w:type="spellStart"/>
      <w:r w:rsidRPr="00632C99">
        <w:rPr>
          <w:sz w:val="18"/>
          <w:szCs w:val="18"/>
        </w:rPr>
        <w:t>CORPORATION'ın</w:t>
      </w:r>
      <w:proofErr w:type="spellEnd"/>
      <w:r w:rsidRPr="00632C99">
        <w:rPr>
          <w:sz w:val="18"/>
          <w:szCs w:val="18"/>
        </w:rPr>
        <w:t xml:space="preserve"> alacaklısı - BARO dışında - ticaret hukukundaki tüm etkileşimler</w:t>
      </w:r>
      <w:proofErr w:type="gramStart"/>
      <w:r w:rsidRPr="00632C99">
        <w:rPr>
          <w:sz w:val="18"/>
          <w:szCs w:val="18"/>
        </w:rPr>
        <w:t>:..</w:t>
      </w:r>
      <w:proofErr w:type="gramEnd"/>
      <w:r>
        <w:rPr>
          <w:sz w:val="18"/>
          <w:szCs w:val="18"/>
        </w:rPr>
        <w:t xml:space="preserve"> </w:t>
      </w:r>
      <w:proofErr w:type="gramStart"/>
      <w:r w:rsidRPr="00632C99">
        <w:rPr>
          <w:sz w:val="18"/>
          <w:szCs w:val="18"/>
        </w:rPr>
        <w:t>emsallere</w:t>
      </w:r>
      <w:proofErr w:type="gramEnd"/>
      <w:r w:rsidRPr="00632C99">
        <w:rPr>
          <w:sz w:val="18"/>
          <w:szCs w:val="18"/>
        </w:rPr>
        <w:t xml:space="preserve"> uygunluk - halel getirmeksizin - tüm hakları saklıdır - UCC #1-103 ve UCC #1- 308 - rücu olmaksızın - egemen - yargı konusu değil - yerel değil - Vadesi gelen hak sahibi-</w:t>
      </w:r>
    </w:p>
    <w:p w:rsidR="00F644FE" w:rsidRPr="000A7F79" w:rsidRDefault="00F644FE" w:rsidP="00F644FE"/>
    <w:sectPr w:rsidR="00F644FE" w:rsidRPr="000A7F79">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2E15" w:rsidRDefault="00B42E15" w:rsidP="00D5421E">
      <w:pPr>
        <w:spacing w:after="0" w:line="240" w:lineRule="auto"/>
      </w:pPr>
      <w:r>
        <w:separator/>
      </w:r>
    </w:p>
  </w:endnote>
  <w:endnote w:type="continuationSeparator" w:id="0">
    <w:p w:rsidR="00B42E15" w:rsidRDefault="00B42E15" w:rsidP="00D542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ufxjCMK+wOS0iG58crTp1gAg==">
    <w:charset w:val="00"/>
    <w:family w:val="auto"/>
    <w:pitch w:val="default"/>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2E15" w:rsidRDefault="00B42E15" w:rsidP="00D5421E">
      <w:pPr>
        <w:spacing w:after="0" w:line="240" w:lineRule="auto"/>
      </w:pPr>
      <w:r>
        <w:separator/>
      </w:r>
    </w:p>
  </w:footnote>
  <w:footnote w:type="continuationSeparator" w:id="0">
    <w:p w:rsidR="00B42E15" w:rsidRDefault="00B42E15" w:rsidP="00D542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421E" w:rsidRPr="0085549A" w:rsidRDefault="00D5421E" w:rsidP="00D5421E">
    <w:pPr>
      <w:jc w:val="center"/>
      <w:rPr>
        <w:b/>
        <w:sz w:val="24"/>
        <w:szCs w:val="24"/>
      </w:rPr>
    </w:pPr>
    <w:r w:rsidRPr="0085549A">
      <w:rPr>
        <w:b/>
        <w:sz w:val="24"/>
        <w:szCs w:val="24"/>
      </w:rPr>
      <w:t>FORM 1 (Evrensel)</w:t>
    </w:r>
  </w:p>
  <w:p w:rsidR="00D5421E" w:rsidRDefault="00D5421E">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3267A8"/>
    <w:multiLevelType w:val="hybridMultilevel"/>
    <w:tmpl w:val="0374B4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237A2D28"/>
    <w:multiLevelType w:val="hybridMultilevel"/>
    <w:tmpl w:val="37D2E90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49A"/>
    <w:rsid w:val="000520E5"/>
    <w:rsid w:val="00060ADF"/>
    <w:rsid w:val="000820FB"/>
    <w:rsid w:val="000A7F79"/>
    <w:rsid w:val="000B19FB"/>
    <w:rsid w:val="000B1DE7"/>
    <w:rsid w:val="000B2D10"/>
    <w:rsid w:val="00123788"/>
    <w:rsid w:val="001410D9"/>
    <w:rsid w:val="00161A6D"/>
    <w:rsid w:val="00164226"/>
    <w:rsid w:val="00277B5F"/>
    <w:rsid w:val="00323CB8"/>
    <w:rsid w:val="00362F8B"/>
    <w:rsid w:val="003D2E1D"/>
    <w:rsid w:val="00403798"/>
    <w:rsid w:val="00436BAF"/>
    <w:rsid w:val="004448BE"/>
    <w:rsid w:val="004A2596"/>
    <w:rsid w:val="004D63AD"/>
    <w:rsid w:val="00531205"/>
    <w:rsid w:val="00592ECE"/>
    <w:rsid w:val="005C62F2"/>
    <w:rsid w:val="005C6BAE"/>
    <w:rsid w:val="005D1C52"/>
    <w:rsid w:val="00632DA4"/>
    <w:rsid w:val="0065489F"/>
    <w:rsid w:val="006623BF"/>
    <w:rsid w:val="006D060F"/>
    <w:rsid w:val="007268FA"/>
    <w:rsid w:val="00730F50"/>
    <w:rsid w:val="00731972"/>
    <w:rsid w:val="00752308"/>
    <w:rsid w:val="00756941"/>
    <w:rsid w:val="007902B4"/>
    <w:rsid w:val="0081747D"/>
    <w:rsid w:val="00840B4B"/>
    <w:rsid w:val="00851862"/>
    <w:rsid w:val="0085549A"/>
    <w:rsid w:val="008834E3"/>
    <w:rsid w:val="009008BB"/>
    <w:rsid w:val="009173C0"/>
    <w:rsid w:val="00982D41"/>
    <w:rsid w:val="009C4F5A"/>
    <w:rsid w:val="00A26E73"/>
    <w:rsid w:val="00A3379B"/>
    <w:rsid w:val="00A469BE"/>
    <w:rsid w:val="00AB2A67"/>
    <w:rsid w:val="00AD0A75"/>
    <w:rsid w:val="00B422DE"/>
    <w:rsid w:val="00B42E15"/>
    <w:rsid w:val="00B9137E"/>
    <w:rsid w:val="00BC1656"/>
    <w:rsid w:val="00BD1561"/>
    <w:rsid w:val="00C012D2"/>
    <w:rsid w:val="00C11B6F"/>
    <w:rsid w:val="00C26FB8"/>
    <w:rsid w:val="00C9192C"/>
    <w:rsid w:val="00CF12A7"/>
    <w:rsid w:val="00D27D17"/>
    <w:rsid w:val="00D51DF9"/>
    <w:rsid w:val="00D5421E"/>
    <w:rsid w:val="00D72732"/>
    <w:rsid w:val="00D8203E"/>
    <w:rsid w:val="00DA6D0E"/>
    <w:rsid w:val="00DF040B"/>
    <w:rsid w:val="00DF5126"/>
    <w:rsid w:val="00E46405"/>
    <w:rsid w:val="00E8439E"/>
    <w:rsid w:val="00E97379"/>
    <w:rsid w:val="00F061E5"/>
    <w:rsid w:val="00F0658B"/>
    <w:rsid w:val="00F644FE"/>
    <w:rsid w:val="00F71D09"/>
    <w:rsid w:val="00F7534C"/>
    <w:rsid w:val="00FA48BD"/>
    <w:rsid w:val="00FD5EF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8203E"/>
    <w:pPr>
      <w:ind w:left="720"/>
      <w:contextualSpacing/>
    </w:pPr>
  </w:style>
  <w:style w:type="paragraph" w:styleId="stbilgi">
    <w:name w:val="header"/>
    <w:basedOn w:val="Normal"/>
    <w:link w:val="stbilgiChar"/>
    <w:uiPriority w:val="99"/>
    <w:unhideWhenUsed/>
    <w:rsid w:val="00D5421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5421E"/>
  </w:style>
  <w:style w:type="paragraph" w:styleId="Altbilgi">
    <w:name w:val="footer"/>
    <w:basedOn w:val="Normal"/>
    <w:link w:val="AltbilgiChar"/>
    <w:uiPriority w:val="99"/>
    <w:unhideWhenUsed/>
    <w:rsid w:val="00D5421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542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8203E"/>
    <w:pPr>
      <w:ind w:left="720"/>
      <w:contextualSpacing/>
    </w:pPr>
  </w:style>
  <w:style w:type="paragraph" w:styleId="stbilgi">
    <w:name w:val="header"/>
    <w:basedOn w:val="Normal"/>
    <w:link w:val="stbilgiChar"/>
    <w:uiPriority w:val="99"/>
    <w:unhideWhenUsed/>
    <w:rsid w:val="00D5421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5421E"/>
  </w:style>
  <w:style w:type="paragraph" w:styleId="Altbilgi">
    <w:name w:val="footer"/>
    <w:basedOn w:val="Normal"/>
    <w:link w:val="AltbilgiChar"/>
    <w:uiPriority w:val="99"/>
    <w:unhideWhenUsed/>
    <w:rsid w:val="00D5421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542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3</Pages>
  <Words>1371</Words>
  <Characters>7816</Characters>
  <Application>Microsoft Office Word</Application>
  <DocSecurity>0</DocSecurity>
  <Lines>65</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Casper</dc:creator>
  <cp:lastModifiedBy>Casper</cp:lastModifiedBy>
  <cp:revision>72</cp:revision>
  <cp:lastPrinted>2022-03-06T15:57:00Z</cp:lastPrinted>
  <dcterms:created xsi:type="dcterms:W3CDTF">2022-03-05T10:34:00Z</dcterms:created>
  <dcterms:modified xsi:type="dcterms:W3CDTF">2022-03-06T15:59:00Z</dcterms:modified>
</cp:coreProperties>
</file>